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F0AC0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KONTAKTPERSON FÖR BIDRAG</w:t>
      </w:r>
    </w:p>
    <w:p w14:paraId="6CDC3F90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*Företag:</w:t>
      </w:r>
    </w:p>
    <w:p w14:paraId="587F7305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*För- och efternamn:</w:t>
      </w:r>
    </w:p>
    <w:p w14:paraId="2C6C5C76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*Email:</w:t>
      </w:r>
    </w:p>
    <w:p w14:paraId="5423E5F2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*Titel:</w:t>
      </w:r>
    </w:p>
    <w:p w14:paraId="00394EE8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*Telefon:</w:t>
      </w:r>
    </w:p>
    <w:p w14:paraId="3194D387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 </w:t>
      </w:r>
    </w:p>
    <w:p w14:paraId="3583B331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FAKTURERINGSUPPGIFTER</w:t>
      </w:r>
    </w:p>
    <w:p w14:paraId="187E3C2A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 xml:space="preserve">*Organisationsnummer: </w:t>
      </w:r>
    </w:p>
    <w:p w14:paraId="3DD6D72C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*Fakturaadress:</w:t>
      </w:r>
    </w:p>
    <w:p w14:paraId="76098A7F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*Referensperson/PO-nr: </w:t>
      </w:r>
      <w:r>
        <w:rPr>
          <w:rFonts w:ascii="Arial" w:eastAsia="Arial" w:hAnsi="Arial" w:cs="Arial"/>
          <w:color w:val="000000"/>
        </w:rPr>
        <w:br/>
      </w:r>
    </w:p>
    <w:p w14:paraId="67133055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HUVUDBYRÅ </w:t>
      </w:r>
    </w:p>
    <w:p w14:paraId="66321301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*Byrå: </w:t>
      </w:r>
    </w:p>
    <w:p w14:paraId="2A0FFD4F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*Kontaktperson:</w:t>
      </w:r>
    </w:p>
    <w:p w14:paraId="42758169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*Email:</w:t>
      </w:r>
    </w:p>
    <w:p w14:paraId="30F27E73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*Telefon: </w:t>
      </w:r>
    </w:p>
    <w:p w14:paraId="61E9CB6E" w14:textId="77777777" w:rsidR="00CB2DC0" w:rsidRDefault="00CB2DC0">
      <w:pPr>
        <w:ind w:hanging="2"/>
        <w:rPr>
          <w:color w:val="000000"/>
        </w:rPr>
      </w:pPr>
    </w:p>
    <w:p w14:paraId="612E2A01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ANNONSÖR</w:t>
      </w:r>
    </w:p>
    <w:p w14:paraId="430E498C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*Bolag: </w:t>
      </w:r>
    </w:p>
    <w:p w14:paraId="162849E4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*Kontaktperson:</w:t>
      </w:r>
    </w:p>
    <w:p w14:paraId="22A774FD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*Email:</w:t>
      </w:r>
    </w:p>
    <w:p w14:paraId="0D3FDA7E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*Telefon: </w:t>
      </w:r>
    </w:p>
    <w:p w14:paraId="65ADB94F" w14:textId="77777777" w:rsidR="00CB2DC0" w:rsidRDefault="00CB2DC0">
      <w:pPr>
        <w:ind w:hanging="2"/>
        <w:rPr>
          <w:color w:val="000000"/>
        </w:rPr>
      </w:pPr>
    </w:p>
    <w:p w14:paraId="54AB0BFA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EXTERN BYRÅ (OM RELEVANT FÖR BIDRAGET)</w:t>
      </w:r>
    </w:p>
    <w:p w14:paraId="40F74E76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Byrå: </w:t>
      </w:r>
    </w:p>
    <w:p w14:paraId="6A89DA22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Kontaktperson:</w:t>
      </w:r>
    </w:p>
    <w:p w14:paraId="45823F51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Email:</w:t>
      </w:r>
    </w:p>
    <w:p w14:paraId="30C3CEA8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Telefon: </w:t>
      </w:r>
    </w:p>
    <w:p w14:paraId="62DBE0C4" w14:textId="77777777" w:rsidR="00CB2DC0" w:rsidRDefault="00CB2DC0">
      <w:pPr>
        <w:ind w:hanging="2"/>
        <w:rPr>
          <w:color w:val="000000"/>
        </w:rPr>
      </w:pPr>
    </w:p>
    <w:p w14:paraId="284AA1F6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ANNAN INVOLVERAD PARTNER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(OM RELEVANT FÖR BIDRAGET)</w:t>
      </w:r>
    </w:p>
    <w:p w14:paraId="52341D47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Bolag: </w:t>
      </w:r>
    </w:p>
    <w:p w14:paraId="34540E80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Kontaktperson:</w:t>
      </w:r>
    </w:p>
    <w:p w14:paraId="17BD18F2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Email:</w:t>
      </w:r>
    </w:p>
    <w:p w14:paraId="4C72CA97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Telefon: </w:t>
      </w:r>
    </w:p>
    <w:p w14:paraId="6AD2D20D" w14:textId="77777777" w:rsidR="00CB2DC0" w:rsidRDefault="00CB2DC0">
      <w:pPr>
        <w:ind w:hanging="2"/>
        <w:rPr>
          <w:color w:val="000000"/>
        </w:rPr>
      </w:pPr>
    </w:p>
    <w:p w14:paraId="34D13CB4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Vänligen skicka in: </w:t>
      </w:r>
    </w:p>
    <w:p w14:paraId="15F03409" w14:textId="541938B8" w:rsidR="00DC7501" w:rsidRDefault="00DC75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DC7501">
        <w:rPr>
          <w:rFonts w:ascii="Arial" w:eastAsia="Arial" w:hAnsi="Arial" w:cs="Arial"/>
          <w:color w:val="000000"/>
        </w:rPr>
        <w:t>Ifyllt Bidragsformulär</w:t>
      </w:r>
    </w:p>
    <w:p w14:paraId="5A128228" w14:textId="7D0723AA" w:rsidR="00CB2D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Loggor på samtliga inblandade bolag (EPS/PNG - viktigt med transparent bakgrund) </w:t>
      </w:r>
    </w:p>
    <w:p w14:paraId="13181E49" w14:textId="77777777" w:rsidR="00CB2D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Bilder/filmer/ljudklipp från kampanjen. viktigt för att juryn ska få en tydlig bild av ert tävlingsbidrag)</w:t>
      </w:r>
    </w:p>
    <w:p w14:paraId="1F4EA3A0" w14:textId="77777777" w:rsidR="00CB2DC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Samla alla dokument/filer som du vill skicka in i en mapp, döp till “</w:t>
      </w:r>
      <w:proofErr w:type="spellStart"/>
      <w:r>
        <w:rPr>
          <w:rFonts w:ascii="Arial" w:eastAsia="Arial" w:hAnsi="Arial" w:cs="Arial"/>
          <w:color w:val="000000"/>
        </w:rPr>
        <w:t>ditt_namn_bolag</w:t>
      </w:r>
      <w:proofErr w:type="spellEnd"/>
      <w:r>
        <w:rPr>
          <w:rFonts w:ascii="Arial" w:eastAsia="Arial" w:hAnsi="Arial" w:cs="Arial"/>
          <w:color w:val="000000"/>
        </w:rPr>
        <w:t>”.</w:t>
      </w:r>
    </w:p>
    <w:p w14:paraId="26E7E115" w14:textId="77777777" w:rsidR="00CB2DC0" w:rsidRDefault="00CB2DC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</w:rPr>
      </w:pPr>
    </w:p>
    <w:p w14:paraId="28B29FB2" w14:textId="77777777" w:rsidR="00CB2DC0" w:rsidRDefault="00000000">
      <w:pPr>
        <w:pageBreakBefore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z w:val="36"/>
          <w:szCs w:val="36"/>
        </w:rPr>
        <w:lastRenderedPageBreak/>
        <w:t>CASE INFORMATION </w:t>
      </w:r>
    </w:p>
    <w:p w14:paraId="67A54AED" w14:textId="77777777" w:rsidR="00CB2DC0" w:rsidRDefault="00CB2DC0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ascii="Arial" w:eastAsia="Arial" w:hAnsi="Arial" w:cs="Arial"/>
          <w:color w:val="000000"/>
          <w:sz w:val="36"/>
          <w:szCs w:val="36"/>
        </w:rPr>
      </w:pPr>
    </w:p>
    <w:p w14:paraId="4B384914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Hela tävlingsbidragets längd ska rymmas på maximalt 600 ord.</w:t>
      </w:r>
    </w:p>
    <w:p w14:paraId="49585C15" w14:textId="77777777" w:rsidR="00CB2DC0" w:rsidRDefault="00CB2DC0">
      <w:pPr>
        <w:ind w:hanging="2"/>
        <w:rPr>
          <w:color w:val="000000"/>
        </w:rPr>
      </w:pPr>
    </w:p>
    <w:p w14:paraId="5DD166F9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 xml:space="preserve">*Namn på </w:t>
      </w:r>
      <w:proofErr w:type="spellStart"/>
      <w:r>
        <w:rPr>
          <w:rFonts w:ascii="Arial" w:eastAsia="Arial" w:hAnsi="Arial" w:cs="Arial"/>
          <w:color w:val="000000"/>
        </w:rPr>
        <w:t>case</w:t>
      </w:r>
      <w:proofErr w:type="spellEnd"/>
      <w:r>
        <w:rPr>
          <w:rFonts w:ascii="Arial" w:eastAsia="Arial" w:hAnsi="Arial" w:cs="Arial"/>
          <w:color w:val="000000"/>
        </w:rPr>
        <w:t>: </w:t>
      </w:r>
    </w:p>
    <w:p w14:paraId="45683406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t>*Kampanjperiod: </w:t>
      </w:r>
    </w:p>
    <w:p w14:paraId="49A0B4A7" w14:textId="77777777" w:rsidR="00CB2DC0" w:rsidRDefault="00CB2DC0">
      <w:pPr>
        <w:ind w:hanging="2"/>
        <w:rPr>
          <w:color w:val="000000"/>
        </w:rPr>
      </w:pPr>
    </w:p>
    <w:p w14:paraId="353F48C7" w14:textId="77777777" w:rsidR="00CB2DC0" w:rsidRDefault="00CB2DC0">
      <w:pPr>
        <w:ind w:hanging="2"/>
        <w:rPr>
          <w:color w:val="000000"/>
        </w:rPr>
      </w:pPr>
    </w:p>
    <w:p w14:paraId="57D7D987" w14:textId="77777777" w:rsidR="00CB2D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Kriterier – Ditt tävlingsbidrag måste redovisa:</w:t>
      </w:r>
    </w:p>
    <w:p w14:paraId="0EC0E4B7" w14:textId="77777777" w:rsidR="00CB2DC0" w:rsidRDefault="00CB2DC0">
      <w:pPr>
        <w:ind w:hanging="2"/>
        <w:rPr>
          <w:color w:val="000000"/>
        </w:rPr>
      </w:pPr>
    </w:p>
    <w:p w14:paraId="1912FDB3" w14:textId="77777777" w:rsidR="00CB2D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*a) Kampanjbakgrund: syfte, målsättningar, utmaningar, </w:t>
      </w:r>
      <w:proofErr w:type="spellStart"/>
      <w:r>
        <w:rPr>
          <w:rFonts w:ascii="Arial" w:eastAsia="Arial" w:hAnsi="Arial" w:cs="Arial"/>
          <w:color w:val="000000"/>
        </w:rPr>
        <w:t>case</w:t>
      </w:r>
      <w:proofErr w:type="spellEnd"/>
      <w:r>
        <w:rPr>
          <w:rFonts w:ascii="Arial" w:eastAsia="Arial" w:hAnsi="Arial" w:cs="Arial"/>
          <w:color w:val="000000"/>
        </w:rPr>
        <w:t>-beskrivning.</w:t>
      </w:r>
    </w:p>
    <w:p w14:paraId="089B7EDE" w14:textId="77777777" w:rsidR="00CB2DC0" w:rsidRDefault="00CB2DC0">
      <w:pPr>
        <w:ind w:hanging="2"/>
        <w:rPr>
          <w:color w:val="000000"/>
        </w:rPr>
      </w:pPr>
    </w:p>
    <w:p w14:paraId="505EBF06" w14:textId="77777777" w:rsidR="00CB2DC0" w:rsidRDefault="00CB2DC0">
      <w:pPr>
        <w:ind w:hanging="2"/>
        <w:rPr>
          <w:color w:val="000000"/>
        </w:rPr>
      </w:pPr>
    </w:p>
    <w:p w14:paraId="5DD321BE" w14:textId="77777777" w:rsidR="00CB2DC0" w:rsidRDefault="00CB2DC0">
      <w:pPr>
        <w:ind w:hanging="2"/>
        <w:rPr>
          <w:color w:val="000000"/>
        </w:rPr>
      </w:pPr>
    </w:p>
    <w:p w14:paraId="07C26AB1" w14:textId="77777777" w:rsidR="00CB2D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*b) Utfall / effekt / genomslag.</w:t>
      </w:r>
    </w:p>
    <w:p w14:paraId="4883B4A8" w14:textId="77777777" w:rsidR="00CB2DC0" w:rsidRDefault="00CB2DC0">
      <w:pPr>
        <w:ind w:hanging="2"/>
        <w:rPr>
          <w:color w:val="000000"/>
        </w:rPr>
      </w:pPr>
    </w:p>
    <w:p w14:paraId="7FB67F3F" w14:textId="77777777" w:rsidR="00CB2DC0" w:rsidRDefault="00CB2DC0">
      <w:pPr>
        <w:ind w:hanging="2"/>
        <w:rPr>
          <w:color w:val="000000"/>
        </w:rPr>
      </w:pPr>
    </w:p>
    <w:p w14:paraId="173C9B82" w14:textId="77777777" w:rsidR="00CB2DC0" w:rsidRDefault="00CB2DC0">
      <w:pPr>
        <w:ind w:hanging="2"/>
        <w:rPr>
          <w:color w:val="000000"/>
        </w:rPr>
      </w:pPr>
    </w:p>
    <w:p w14:paraId="0B269B3A" w14:textId="77777777" w:rsidR="00CB2D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*c) Vad är den faktiska innovationen både vad gäller idé och </w:t>
      </w:r>
      <w:proofErr w:type="spellStart"/>
      <w:r>
        <w:rPr>
          <w:rFonts w:ascii="Arial" w:eastAsia="Arial" w:hAnsi="Arial" w:cs="Arial"/>
          <w:color w:val="000000"/>
        </w:rPr>
        <w:t>execution</w:t>
      </w:r>
      <w:proofErr w:type="spellEnd"/>
      <w:r>
        <w:rPr>
          <w:rFonts w:ascii="Arial" w:eastAsia="Arial" w:hAnsi="Arial" w:cs="Arial"/>
          <w:color w:val="000000"/>
        </w:rPr>
        <w:t>? Hur har innovativa element bidragit till att förstärka kampanjens effekt?</w:t>
      </w:r>
    </w:p>
    <w:p w14:paraId="631DC11B" w14:textId="77777777" w:rsidR="00CB2DC0" w:rsidRDefault="00CB2DC0">
      <w:pPr>
        <w:ind w:hanging="2"/>
        <w:rPr>
          <w:color w:val="000000"/>
        </w:rPr>
      </w:pPr>
    </w:p>
    <w:p w14:paraId="07861C21" w14:textId="77777777" w:rsidR="00CB2DC0" w:rsidRDefault="00CB2DC0">
      <w:pPr>
        <w:ind w:hanging="2"/>
        <w:rPr>
          <w:color w:val="000000"/>
        </w:rPr>
      </w:pPr>
    </w:p>
    <w:p w14:paraId="3EF1C002" w14:textId="77777777" w:rsidR="00CB2DC0" w:rsidRDefault="00CB2DC0">
      <w:pPr>
        <w:ind w:hanging="2"/>
        <w:rPr>
          <w:color w:val="000000"/>
        </w:rPr>
      </w:pPr>
    </w:p>
    <w:p w14:paraId="5B5FD209" w14:textId="77777777" w:rsidR="00CB2DC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*d) Motivering. Varför ska kampanjen vinna </w:t>
      </w:r>
      <w:proofErr w:type="spellStart"/>
      <w:r>
        <w:rPr>
          <w:rFonts w:ascii="Arial" w:eastAsia="Arial" w:hAnsi="Arial" w:cs="Arial"/>
          <w:color w:val="000000"/>
        </w:rPr>
        <w:t>IAB</w:t>
      </w:r>
      <w:proofErr w:type="spellEnd"/>
      <w:r>
        <w:rPr>
          <w:rFonts w:ascii="Arial" w:eastAsia="Arial" w:hAnsi="Arial" w:cs="Arial"/>
          <w:color w:val="000000"/>
        </w:rPr>
        <w:t xml:space="preserve"> Sweden </w:t>
      </w:r>
      <w:proofErr w:type="spellStart"/>
      <w:r>
        <w:rPr>
          <w:rFonts w:ascii="Arial" w:eastAsia="Arial" w:hAnsi="Arial" w:cs="Arial"/>
          <w:color w:val="000000"/>
        </w:rPr>
        <w:t>Mixx</w:t>
      </w:r>
      <w:proofErr w:type="spellEnd"/>
      <w:r>
        <w:rPr>
          <w:rFonts w:ascii="Arial" w:eastAsia="Arial" w:hAnsi="Arial" w:cs="Arial"/>
          <w:color w:val="000000"/>
        </w:rPr>
        <w:t xml:space="preserve"> Awards bästa digitala kampanj?</w:t>
      </w:r>
    </w:p>
    <w:p w14:paraId="06097DC9" w14:textId="77777777" w:rsidR="00CB2DC0" w:rsidRDefault="00CB2DC0">
      <w:pPr>
        <w:ind w:hanging="2"/>
        <w:rPr>
          <w:color w:val="000000"/>
        </w:rPr>
      </w:pPr>
    </w:p>
    <w:p w14:paraId="352B4BAE" w14:textId="77777777" w:rsidR="00CB2DC0" w:rsidRDefault="00CB2DC0">
      <w:pPr>
        <w:ind w:hanging="2"/>
        <w:rPr>
          <w:color w:val="000000"/>
        </w:rPr>
      </w:pPr>
    </w:p>
    <w:p w14:paraId="59032CDF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Arial" w:eastAsia="Arial" w:hAnsi="Arial" w:cs="Arial"/>
          <w:color w:val="000000"/>
        </w:rPr>
        <w:br/>
        <w:t>*Är någon information om detta bidrag konfidentiell? </w:t>
      </w:r>
    </w:p>
    <w:p w14:paraId="69DD5EF8" w14:textId="77777777" w:rsidR="00CB2DC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*Om ja, förklara vad:</w:t>
      </w:r>
    </w:p>
    <w:p w14:paraId="6C9148E0" w14:textId="77777777" w:rsidR="00CB2DC0" w:rsidRDefault="00CB2DC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1CA5B216" w14:textId="77777777" w:rsidR="00CB2DC0" w:rsidRDefault="00CB2DC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1BADC173" w14:textId="77777777" w:rsidR="00CB2DC0" w:rsidRDefault="00CB2DC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73E308E1" w14:textId="77777777" w:rsidR="00CB2DC0" w:rsidRDefault="00CB2DC0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</w:rPr>
      </w:pPr>
    </w:p>
    <w:sectPr w:rsidR="00CB2D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418" w:bottom="1418" w:left="1418" w:header="1134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FB55E" w14:textId="77777777" w:rsidR="002667DA" w:rsidRDefault="002667DA">
      <w:r>
        <w:separator/>
      </w:r>
    </w:p>
  </w:endnote>
  <w:endnote w:type="continuationSeparator" w:id="0">
    <w:p w14:paraId="0E61652D" w14:textId="77777777" w:rsidR="002667DA" w:rsidRDefault="0026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106B99-B98D-8840-9941-0916862DEA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044A4CD-3E95-2C4A-AFA2-2952E3A238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ECFD940-3B11-8042-8B14-6A1911676CB7}"/>
    <w:embedBold r:id="rId4" w:fontKey="{075D7B4D-4C9E-0448-A1CB-E51C115C9AAE}"/>
    <w:embedItalic r:id="rId5" w:fontKey="{40D59120-4B5C-FE4D-AD24-34341E8168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4FFE70D-A9B3-0A40-80FC-5D960987170D}"/>
    <w:embedBold r:id="rId7" w:fontKey="{3CD513B5-3C69-5B43-9C4F-1420259D3134}"/>
    <w:embedItalic r:id="rId8" w:fontKey="{505FDE75-83BF-4B41-9822-4E5754A375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30DE648-FB67-0D4C-A172-EC14DBBD4541}"/>
    <w:embedItalic r:id="rId10" w:fontKey="{B59FB851-41B3-BD40-A4DF-32AA6A3C8F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4D010A82-6907-DB45-9CE8-DA03273A92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108F46D-E05B-094F-B239-264EF2F4F895}"/>
    <w:embedBold r:id="rId13" w:fontKey="{18D2A624-8AC7-9F48-A6EB-AFC0D4721A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48340F85-7EBE-DA45-91E3-5436BA3C6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D6545" w14:textId="77777777" w:rsidR="00CB2DC0" w:rsidRDefault="00CB2DC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9C95" w14:textId="77777777" w:rsidR="00CB2DC0" w:rsidRDefault="00CB2DC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8AF99" w14:textId="77777777" w:rsidR="00CB2DC0" w:rsidRDefault="00CB2DC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1C047" w14:textId="77777777" w:rsidR="002667DA" w:rsidRDefault="002667DA">
      <w:r>
        <w:separator/>
      </w:r>
    </w:p>
  </w:footnote>
  <w:footnote w:type="continuationSeparator" w:id="0">
    <w:p w14:paraId="70521F61" w14:textId="77777777" w:rsidR="002667DA" w:rsidRDefault="0026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008CF" w14:textId="77777777" w:rsidR="00CB2DC0" w:rsidRDefault="00CB2DC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C1BBC" w14:textId="77777777" w:rsidR="00CB2DC0" w:rsidRDefault="00000000">
    <w:pPr>
      <w:pBdr>
        <w:top w:val="nil"/>
        <w:left w:val="nil"/>
        <w:bottom w:val="nil"/>
        <w:right w:val="nil"/>
        <w:between w:val="nil"/>
      </w:pBdr>
      <w:ind w:hanging="2"/>
      <w:rPr>
        <w:rFonts w:ascii="Arial" w:eastAsia="Arial" w:hAnsi="Arial" w:cs="Arial"/>
        <w:color w:val="000000"/>
        <w:sz w:val="36"/>
        <w:szCs w:val="36"/>
      </w:rPr>
    </w:pPr>
    <w:proofErr w:type="spellStart"/>
    <w:r>
      <w:rPr>
        <w:rFonts w:ascii="Arial" w:eastAsia="Arial" w:hAnsi="Arial" w:cs="Arial"/>
        <w:b/>
        <w:bCs/>
        <w:color w:val="000000"/>
        <w:sz w:val="22"/>
        <w:szCs w:val="22"/>
      </w:rPr>
      <w:t>MIXX</w:t>
    </w:r>
    <w:proofErr w:type="spellEnd"/>
    <w:r>
      <w:rPr>
        <w:rFonts w:ascii="Arial" w:eastAsia="Arial" w:hAnsi="Arial" w:cs="Arial"/>
        <w:b/>
        <w:bCs/>
        <w:color w:val="000000"/>
        <w:sz w:val="22"/>
        <w:szCs w:val="22"/>
      </w:rPr>
      <w:t xml:space="preserve"> AWARDS 2026</w:t>
    </w:r>
    <w:r>
      <w:rPr>
        <w:rFonts w:ascii="Arial" w:eastAsia="Arial" w:hAnsi="Arial" w:cs="Arial"/>
        <w:b/>
        <w:bCs/>
        <w:color w:val="000000"/>
        <w:sz w:val="22"/>
        <w:szCs w:val="22"/>
      </w:rPr>
      <w:br/>
      <w:t xml:space="preserve">BIDRAGSFORMULÄR </w:t>
    </w:r>
    <w:r>
      <w:rPr>
        <w:rFonts w:ascii="Arial" w:eastAsia="Arial" w:hAnsi="Arial" w:cs="Arial"/>
        <w:b/>
        <w:bCs/>
        <w:color w:val="000000"/>
        <w:sz w:val="44"/>
        <w:szCs w:val="44"/>
      </w:rPr>
      <w:br/>
    </w:r>
    <w:r>
      <w:rPr>
        <w:rFonts w:ascii="Arial" w:eastAsia="Arial" w:hAnsi="Arial" w:cs="Arial"/>
        <w:b/>
        <w:bCs/>
        <w:color w:val="000000"/>
        <w:sz w:val="36"/>
        <w:szCs w:val="36"/>
      </w:rPr>
      <w:t>BÄSTA DIGITALA KAMPANJ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E0C4C3F" wp14:editId="58D5E168">
          <wp:simplePos x="0" y="0"/>
          <wp:positionH relativeFrom="column">
            <wp:posOffset>3932554</wp:posOffset>
          </wp:positionH>
          <wp:positionV relativeFrom="paragraph">
            <wp:posOffset>-245107</wp:posOffset>
          </wp:positionV>
          <wp:extent cx="2005965" cy="84455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5965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30B24B" w14:textId="77777777" w:rsidR="00CB2DC0" w:rsidRDefault="00000000">
    <w:pPr>
      <w:pBdr>
        <w:top w:val="nil"/>
        <w:left w:val="nil"/>
        <w:bottom w:val="nil"/>
        <w:right w:val="nil"/>
        <w:between w:val="nil"/>
      </w:pBdr>
      <w:ind w:left="2" w:hanging="4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b/>
        <w:bCs/>
        <w:color w:val="000000"/>
        <w:sz w:val="44"/>
        <w:szCs w:val="44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31836" w14:textId="77777777" w:rsidR="00CB2DC0" w:rsidRDefault="00CB2DC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C376C"/>
    <w:multiLevelType w:val="multilevel"/>
    <w:tmpl w:val="AC4A1A4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B74307"/>
    <w:multiLevelType w:val="multilevel"/>
    <w:tmpl w:val="4216D7F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 w16cid:durableId="444883757">
    <w:abstractNumId w:val="1"/>
  </w:num>
  <w:num w:numId="2" w16cid:durableId="1255355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DC0"/>
    <w:rsid w:val="002667DA"/>
    <w:rsid w:val="00CB2DC0"/>
    <w:rsid w:val="00DA02D1"/>
    <w:rsid w:val="00DC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5CA8AD"/>
  <w15:docId w15:val="{81C2D164-F575-004B-9471-0104A0FB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sv" w:eastAsia="sv-SE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2F549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2Char">
    <w:name w:val="Rubrik 2 Char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sv-SE"/>
    </w:rPr>
  </w:style>
  <w:style w:type="character" w:customStyle="1" w:styleId="fieldset-legend">
    <w:name w:val="fieldset-legend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character" w:customStyle="1" w:styleId="form-required">
    <w:name w:val="form-required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character" w:styleId="Stark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fieldset-legend-prefix">
    <w:name w:val="fieldset-legend-prefix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character" w:customStyle="1" w:styleId="Rubrik4Char">
    <w:name w:val="Rubrik 4 Char"/>
    <w:rPr>
      <w:rFonts w:ascii="Calibri Light" w:eastAsia="Times New Roman" w:hAnsi="Calibri Light" w:cs="Times New Roman"/>
      <w:i/>
      <w:iCs/>
      <w:color w:val="2F5496"/>
      <w:w w:val="100"/>
      <w:position w:val="-1"/>
      <w:effect w:val="none"/>
      <w:vertAlign w:val="baseline"/>
      <w:cs w:val="0"/>
      <w:em w:val="none"/>
    </w:rPr>
  </w:style>
  <w:style w:type="character" w:customStyle="1" w:styleId="td-pulldown-size">
    <w:name w:val="td-pulldown-size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character" w:customStyle="1" w:styleId="Rubrik5Char">
    <w:name w:val="Rubrik 5 Char"/>
    <w:rPr>
      <w:rFonts w:ascii="Calibri Light" w:eastAsia="Times New Roman" w:hAnsi="Calibri Light" w:cs="Times New Roman"/>
      <w:color w:val="2F5496"/>
      <w:w w:val="100"/>
      <w:position w:val="-1"/>
      <w:effect w:val="none"/>
      <w:vertAlign w:val="baseline"/>
      <w:cs w:val="0"/>
      <w:em w:val="none"/>
    </w:rPr>
  </w:style>
  <w:style w:type="paragraph" w:styleId="Normalwebb">
    <w:name w:val="Normal (Web)"/>
    <w:basedOn w:val="Normal"/>
    <w:qFormat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paragraph" w:styleId="Sidhuvud">
    <w:name w:val="header"/>
    <w:basedOn w:val="Normal"/>
    <w:qFormat/>
  </w:style>
  <w:style w:type="character" w:customStyle="1" w:styleId="SidhuvudChar">
    <w:name w:val="Sidhuvud Char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paragraph" w:styleId="Sidfot">
    <w:name w:val="footer"/>
    <w:basedOn w:val="Normal"/>
    <w:qFormat/>
  </w:style>
  <w:style w:type="character" w:customStyle="1" w:styleId="SidfotChar">
    <w:name w:val="Sidfot Char"/>
    <w:basedOn w:val="Standardstycketeckensnitt"/>
    <w:rPr>
      <w:w w:val="100"/>
      <w:position w:val="-1"/>
      <w:effect w:val="none"/>
      <w:vertAlign w:val="baseline"/>
      <w:cs w:val="0"/>
      <w:em w:val="none"/>
    </w:rPr>
  </w:style>
  <w:style w:type="character" w:styleId="AnvndHyperl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Olstomnmnande">
    <w:name w:val="Unresolved Mention"/>
    <w:basedOn w:val="Standardstycketeckensnitt"/>
    <w:uiPriority w:val="99"/>
    <w:semiHidden/>
    <w:unhideWhenUsed/>
    <w:rsid w:val="004E1574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4E1574"/>
    <w:pPr>
      <w:ind w:left="720"/>
      <w:contextualSpacing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VyHYKkr083Vql/rHCbaDnSBLQ==">CgMxLjA4AHIhMWxkUjgwRjh5MUtTc1FpZUJUeDFnQklkcVJzODBLbW14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molly.olsson@iabsverige.se</dc:creator>
  <cp:lastModifiedBy>Molly Olsson</cp:lastModifiedBy>
  <cp:revision>2</cp:revision>
  <dcterms:created xsi:type="dcterms:W3CDTF">2022-09-01T14:11:00Z</dcterms:created>
  <dcterms:modified xsi:type="dcterms:W3CDTF">2025-12-02T15:58:00Z</dcterms:modified>
</cp:coreProperties>
</file>